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 User Story 1: Finalize any conceptual understandings related to the project: StockOverflow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2: Finish a demo of a stock simulation, with the brownian motion equation used to simulate randomness.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3: Create a front-end using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next.js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4: Research possible ways to implement a zero-shot classifier into the program.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5: Fix any git related bugs.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2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6: Implement the AI portion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next.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